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DC" w:rsidRDefault="00942DDC" w:rsidP="00942D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0" w:name="_GoBack"/>
      <w:bookmarkEnd w:id="0"/>
    </w:p>
    <w:p w:rsidR="00942DDC" w:rsidRDefault="00942DDC" w:rsidP="00942DD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942DDC" w:rsidRDefault="00942DDC" w:rsidP="00942DD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C3F0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Примерная форма уведомления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br/>
        <w:t xml:space="preserve">об отказе от проведения  обязательного </w:t>
      </w:r>
      <w:r w:rsidRPr="000C3F0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br/>
        <w:t>профилактического визита</w:t>
      </w:r>
    </w:p>
    <w:p w:rsidR="00942DDC" w:rsidRDefault="00942DDC" w:rsidP="00942DD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942DDC" w:rsidRDefault="00942DDC" w:rsidP="00942D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B3D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управление </w:t>
      </w:r>
      <w:proofErr w:type="gramStart"/>
      <w:r w:rsidRPr="000B3D55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административно-техни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ческого</w:t>
      </w:r>
      <w:proofErr w:type="gramEnd"/>
    </w:p>
    <w:p w:rsidR="00826849" w:rsidRDefault="00942DDC" w:rsidP="00942D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контроля Калужской области</w:t>
      </w:r>
    </w:p>
    <w:p w:rsidR="00826849" w:rsidRDefault="00826849" w:rsidP="00942D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______________________________________</w:t>
      </w:r>
    </w:p>
    <w:p w:rsidR="00942DDC" w:rsidRPr="00826849" w:rsidRDefault="00826849" w:rsidP="00942D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26849">
        <w:rPr>
          <w:rFonts w:ascii="Times New Roman" w:hAnsi="Times New Roman" w:cs="Times New Roman"/>
          <w:sz w:val="26"/>
          <w:szCs w:val="26"/>
        </w:rPr>
        <w:t xml:space="preserve">ул. Плеханова, 45, г. Калуга, 248001 </w:t>
      </w:r>
      <w:r w:rsidR="00942DDC" w:rsidRPr="008268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942DDC" w:rsidRDefault="00942DDC" w:rsidP="00942D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26849" w:rsidRDefault="00826849" w:rsidP="00942D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942DDC" w:rsidRPr="00DE189D" w:rsidRDefault="00DE189D" w:rsidP="00942D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УВЕДОМЛЕНИЕ</w:t>
      </w:r>
      <w:r w:rsidR="00942DDC" w:rsidRPr="00DE189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942DDC" w:rsidRPr="00DE189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br/>
        <w:t xml:space="preserve">об отказе от проведения обязательного профилактического визита </w:t>
      </w:r>
    </w:p>
    <w:p w:rsidR="00942DDC" w:rsidRDefault="00942DDC" w:rsidP="00942D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42DDC" w:rsidRDefault="00942DDC" w:rsidP="00942DD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58F5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(число, месяц, год)</w:t>
      </w:r>
      <w:r w:rsidRPr="000B3D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7058F5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(</w:t>
      </w:r>
      <w:r w:rsidRPr="007058F5">
        <w:rPr>
          <w:rFonts w:ascii="Times New Roman" w:hAnsi="Times New Roman" w:cs="Times New Roman"/>
          <w:i/>
          <w:sz w:val="26"/>
          <w:szCs w:val="26"/>
        </w:rPr>
        <w:t>наименование индивидуального предпринимателя/ юридического лица)</w:t>
      </w:r>
      <w:r>
        <w:rPr>
          <w:rFonts w:ascii="Times New Roman" w:hAnsi="Times New Roman" w:cs="Times New Roman"/>
          <w:sz w:val="26"/>
          <w:szCs w:val="26"/>
        </w:rPr>
        <w:t xml:space="preserve"> получено уведомление управления административно-технического контроля Калужской области о проведении обязательного профилактического визита в форме профилактической беседы (путем использования видео-конференц-связи), запланированного на (число, месяц, год) по месту осуществления деятельности (наименование индивидуального предпринимателя/юридического лица) по адресу: ____________________________.</w:t>
      </w:r>
    </w:p>
    <w:p w:rsidR="00942DDC" w:rsidRDefault="00942DDC" w:rsidP="00942D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В соответствии с частью 6 статьи 52 Федерального закона от 31 июля 2020 г. № 248-ФЗ «О государственном контроле (надзоре) и муниципальном контроле в Российской Федерации» уведомляем об отказе от обязательного профилактического визита управления административно-технического контроля Калужской области в связи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_____________________________________________.</w:t>
      </w:r>
    </w:p>
    <w:p w:rsidR="00942DDC" w:rsidRPr="008D71F7" w:rsidRDefault="00942DDC" w:rsidP="00942DDC">
      <w:pPr>
        <w:jc w:val="center"/>
      </w:pPr>
      <w:r>
        <w:t>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B3465A">
        <w:rPr>
          <w:rFonts w:ascii="Times New Roman" w:hAnsi="Times New Roman" w:cs="Times New Roman"/>
          <w:sz w:val="18"/>
          <w:szCs w:val="18"/>
        </w:rPr>
        <w:t>наименование лица юридического лица, индивидуального предпринимателя</w:t>
      </w:r>
      <w:r>
        <w:rPr>
          <w:rFonts w:ascii="Times New Roman" w:hAnsi="Times New Roman" w:cs="Times New Roman"/>
          <w:sz w:val="18"/>
          <w:szCs w:val="18"/>
        </w:rPr>
        <w:t>, подпись, инициалы, фамилия)</w:t>
      </w:r>
    </w:p>
    <w:p w:rsidR="00942DDC" w:rsidRDefault="00942DDC" w:rsidP="00942DD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942DDC" w:rsidRDefault="00942DDC" w:rsidP="00942DD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942DDC" w:rsidRDefault="00942DDC" w:rsidP="00942DD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942DDC" w:rsidRDefault="00942DDC" w:rsidP="00942DD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942DDC" w:rsidRDefault="00942DDC" w:rsidP="00942DD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942DDC" w:rsidRDefault="00942DDC" w:rsidP="00942DD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942DDC" w:rsidRDefault="00942DDC" w:rsidP="00942DD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942DDC" w:rsidRDefault="00942DDC" w:rsidP="00942DD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DE189D" w:rsidRDefault="00DE189D" w:rsidP="00942DD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DE189D" w:rsidRDefault="00DE189D" w:rsidP="00942DD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DE189D" w:rsidRDefault="00DE189D" w:rsidP="00942DD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DE189D" w:rsidRDefault="00DE189D" w:rsidP="00942DD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942DDC" w:rsidRPr="000C3F0E" w:rsidRDefault="00942DDC" w:rsidP="00942DD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942DDC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2DDC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2DDC" w:rsidRPr="00B81540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2ED9" w:rsidRDefault="00402ED9"/>
    <w:sectPr w:rsidR="00402ED9" w:rsidSect="003951C9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35D" w:rsidRDefault="001A435D">
      <w:pPr>
        <w:spacing w:after="0" w:line="240" w:lineRule="auto"/>
      </w:pPr>
      <w:r>
        <w:separator/>
      </w:r>
    </w:p>
  </w:endnote>
  <w:endnote w:type="continuationSeparator" w:id="0">
    <w:p w:rsidR="001A435D" w:rsidRDefault="001A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35D" w:rsidRDefault="001A435D">
      <w:pPr>
        <w:spacing w:after="0" w:line="240" w:lineRule="auto"/>
      </w:pPr>
      <w:r>
        <w:separator/>
      </w:r>
    </w:p>
  </w:footnote>
  <w:footnote w:type="continuationSeparator" w:id="0">
    <w:p w:rsidR="001A435D" w:rsidRDefault="001A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847160162"/>
      <w:docPartObj>
        <w:docPartGallery w:val="Page Numbers (Top of Page)"/>
        <w:docPartUnique/>
      </w:docPartObj>
    </w:sdtPr>
    <w:sdtEndPr/>
    <w:sdtContent>
      <w:p w:rsidR="00F0194E" w:rsidRPr="001B426F" w:rsidRDefault="00942DDC">
        <w:pPr>
          <w:pStyle w:val="a3"/>
          <w:jc w:val="center"/>
          <w:rPr>
            <w:rFonts w:ascii="Times New Roman" w:hAnsi="Times New Roman" w:cs="Times New Roman"/>
          </w:rPr>
        </w:pPr>
        <w:r w:rsidRPr="001B426F">
          <w:rPr>
            <w:rFonts w:ascii="Times New Roman" w:hAnsi="Times New Roman" w:cs="Times New Roman"/>
          </w:rPr>
          <w:fldChar w:fldCharType="begin"/>
        </w:r>
        <w:r w:rsidRPr="001B426F">
          <w:rPr>
            <w:rFonts w:ascii="Times New Roman" w:hAnsi="Times New Roman" w:cs="Times New Roman"/>
          </w:rPr>
          <w:instrText>PAGE   \* MERGEFORMAT</w:instrText>
        </w:r>
        <w:r w:rsidRPr="001B426F">
          <w:rPr>
            <w:rFonts w:ascii="Times New Roman" w:hAnsi="Times New Roman" w:cs="Times New Roman"/>
          </w:rPr>
          <w:fldChar w:fldCharType="separate"/>
        </w:r>
        <w:r w:rsidR="00826849">
          <w:rPr>
            <w:rFonts w:ascii="Times New Roman" w:hAnsi="Times New Roman" w:cs="Times New Roman"/>
            <w:noProof/>
          </w:rPr>
          <w:t>3</w:t>
        </w:r>
        <w:r w:rsidRPr="001B426F">
          <w:rPr>
            <w:rFonts w:ascii="Times New Roman" w:hAnsi="Times New Roman" w:cs="Times New Roman"/>
          </w:rPr>
          <w:fldChar w:fldCharType="end"/>
        </w:r>
      </w:p>
    </w:sdtContent>
  </w:sdt>
  <w:p w:rsidR="00F0194E" w:rsidRDefault="001A43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DC"/>
    <w:rsid w:val="001A435D"/>
    <w:rsid w:val="0027128D"/>
    <w:rsid w:val="00402ED9"/>
    <w:rsid w:val="00424ABD"/>
    <w:rsid w:val="006C63BB"/>
    <w:rsid w:val="00826849"/>
    <w:rsid w:val="00942DDC"/>
    <w:rsid w:val="00B00C67"/>
    <w:rsid w:val="00DE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2DDC"/>
  </w:style>
  <w:style w:type="paragraph" w:customStyle="1" w:styleId="ConsPlusNonformat">
    <w:name w:val="ConsPlusNonformat"/>
    <w:rsid w:val="00942D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942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2DDC"/>
  </w:style>
  <w:style w:type="paragraph" w:customStyle="1" w:styleId="ConsPlusNonformat">
    <w:name w:val="ConsPlusNonformat"/>
    <w:rsid w:val="00942D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942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 Дмитрий Николаевич</dc:creator>
  <cp:lastModifiedBy>Владимиров Дмитрий Николаевич</cp:lastModifiedBy>
  <cp:revision>2</cp:revision>
  <dcterms:created xsi:type="dcterms:W3CDTF">2022-03-01T11:50:00Z</dcterms:created>
  <dcterms:modified xsi:type="dcterms:W3CDTF">2022-03-01T11:50:00Z</dcterms:modified>
</cp:coreProperties>
</file>